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F704A4">
        <w:trPr>
          <w:trHeight w:val="57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981CC4" w:rsidRPr="009D768B" w:rsidTr="00F306A8">
        <w:trPr>
          <w:trHeight w:val="1241"/>
        </w:trPr>
        <w:tc>
          <w:tcPr>
            <w:tcW w:w="2057" w:type="dxa"/>
          </w:tcPr>
          <w:p w:rsidR="00981CC4" w:rsidRPr="009D768B" w:rsidRDefault="00981CC4" w:rsidP="00981C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CC4" w:rsidRDefault="00981CC4" w:rsidP="00981C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  <w:p w:rsidR="00D93580" w:rsidRPr="00D93580" w:rsidRDefault="00D93580" w:rsidP="00981C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497" w:type="dxa"/>
          </w:tcPr>
          <w:p w:rsidR="00981CC4" w:rsidRDefault="003F64E0" w:rsidP="0098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saf</w:t>
            </w:r>
            <w:r>
              <w:rPr>
                <w:rFonts w:ascii="Arial" w:hAnsi="Arial" w:cs="Arial"/>
              </w:rPr>
              <w:softHyphen/>
              <w:t>ti</w:t>
            </w:r>
            <w:r>
              <w:rPr>
                <w:rFonts w:ascii="Arial" w:hAnsi="Arial" w:cs="Arial"/>
              </w:rPr>
              <w:softHyphen/>
              <w:t>ger</w:t>
            </w:r>
            <w:r w:rsidR="00981CC4">
              <w:rPr>
                <w:rFonts w:ascii="Arial" w:hAnsi="Arial" w:cs="Arial"/>
              </w:rPr>
              <w:t xml:space="preserve"> Hähn</w:t>
            </w:r>
            <w:r w:rsidR="00981CC4">
              <w:rPr>
                <w:rFonts w:ascii="Arial" w:hAnsi="Arial" w:cs="Arial"/>
              </w:rPr>
              <w:softHyphen/>
              <w:t>chenschenkel</w:t>
            </w:r>
          </w:p>
          <w:p w:rsidR="00981CC4" w:rsidRDefault="00981CC4" w:rsidP="0098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Geflügelsoße </w:t>
            </w:r>
            <w:proofErr w:type="spellStart"/>
            <w:proofErr w:type="gramStart"/>
            <w:r w:rsidRPr="00243EEA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43EEA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proofErr w:type="spellEnd"/>
            <w:proofErr w:type="gramEnd"/>
          </w:p>
          <w:p w:rsidR="00110FC1" w:rsidRDefault="00981CC4" w:rsidP="0098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Kaisergemüse </w:t>
            </w:r>
            <w:r w:rsidRPr="00243EEA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="00110FC1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981CC4" w:rsidRDefault="00110FC1" w:rsidP="0098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  <w:sz w:val="18"/>
                <w:szCs w:val="18"/>
              </w:rPr>
              <w:t>(Blumenkohl, Brokkol</w:t>
            </w:r>
            <w:r w:rsidRPr="00110FC1">
              <w:rPr>
                <w:rFonts w:ascii="Arial" w:hAnsi="Arial" w:cs="Arial"/>
                <w:position w:val="6"/>
                <w:sz w:val="18"/>
                <w:szCs w:val="18"/>
              </w:rPr>
              <w:t>i, Möhren</w:t>
            </w:r>
            <w:r>
              <w:rPr>
                <w:rFonts w:ascii="Arial" w:hAnsi="Arial" w:cs="Arial"/>
                <w:position w:val="6"/>
                <w:sz w:val="18"/>
                <w:szCs w:val="18"/>
              </w:rPr>
              <w:t>)</w:t>
            </w:r>
          </w:p>
          <w:p w:rsidR="00981CC4" w:rsidRPr="00674DB1" w:rsidRDefault="00981CC4" w:rsidP="004B6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B582E">
              <w:rPr>
                <w:rFonts w:ascii="Arial" w:hAnsi="Arial" w:cs="Arial"/>
              </w:rPr>
              <w:t>Kartoffel</w:t>
            </w:r>
            <w:r w:rsidR="004B6C02">
              <w:rPr>
                <w:rFonts w:ascii="Arial" w:hAnsi="Arial" w:cs="Arial"/>
              </w:rPr>
              <w:t>püree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3</w:t>
            </w:r>
          </w:p>
        </w:tc>
        <w:tc>
          <w:tcPr>
            <w:tcW w:w="4498" w:type="dxa"/>
          </w:tcPr>
          <w:p w:rsidR="002E6D62" w:rsidRDefault="002E6D62" w:rsidP="002E6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saf</w:t>
            </w:r>
            <w:r>
              <w:rPr>
                <w:rFonts w:ascii="Arial" w:hAnsi="Arial" w:cs="Arial"/>
              </w:rPr>
              <w:softHyphen/>
              <w:t>ti</w:t>
            </w:r>
            <w:r>
              <w:rPr>
                <w:rFonts w:ascii="Arial" w:hAnsi="Arial" w:cs="Arial"/>
              </w:rPr>
              <w:softHyphen/>
              <w:t xml:space="preserve">ger Taler mit roten Linsen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c,g,i,k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br/>
            </w:r>
            <w:r>
              <w:rPr>
                <w:rFonts w:ascii="Arial" w:hAnsi="Arial" w:cs="Arial"/>
              </w:rPr>
              <w:t xml:space="preserve">Kräutersoße </w:t>
            </w:r>
            <w:proofErr w:type="spellStart"/>
            <w:r w:rsidRPr="00243EEA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43EEA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proofErr w:type="spellEnd"/>
          </w:p>
          <w:p w:rsidR="002E6D62" w:rsidRDefault="002E6D62" w:rsidP="002E6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Kaisergemüse </w:t>
            </w:r>
            <w:r w:rsidRPr="00243EEA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2E6D62" w:rsidRDefault="002E6D62" w:rsidP="002E6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  <w:sz w:val="18"/>
                <w:szCs w:val="18"/>
              </w:rPr>
              <w:t>(Blumenkohl, Brokkol</w:t>
            </w:r>
            <w:r w:rsidRPr="00110FC1">
              <w:rPr>
                <w:rFonts w:ascii="Arial" w:hAnsi="Arial" w:cs="Arial"/>
                <w:position w:val="6"/>
                <w:sz w:val="18"/>
                <w:szCs w:val="18"/>
              </w:rPr>
              <w:t>i, Möhren</w:t>
            </w:r>
            <w:r>
              <w:rPr>
                <w:rFonts w:ascii="Arial" w:hAnsi="Arial" w:cs="Arial"/>
                <w:position w:val="6"/>
                <w:sz w:val="18"/>
                <w:szCs w:val="18"/>
              </w:rPr>
              <w:t>)</w:t>
            </w:r>
          </w:p>
          <w:p w:rsidR="00981CC4" w:rsidRPr="009D768B" w:rsidRDefault="002E6D62" w:rsidP="002E6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Kartoffelpüree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>g</w:t>
            </w:r>
            <w:r w:rsidRPr="009D768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</w:tcPr>
          <w:p w:rsidR="008E78AB" w:rsidRDefault="008E78AB" w:rsidP="0098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81CC4" w:rsidRPr="009D768B" w:rsidRDefault="004B6C02" w:rsidP="0098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8E78AB">
              <w:rPr>
                <w:rFonts w:ascii="Arial" w:hAnsi="Arial" w:cs="Arial"/>
              </w:rPr>
              <w:t xml:space="preserve">risches Obst der Saison </w:t>
            </w:r>
          </w:p>
        </w:tc>
      </w:tr>
      <w:tr w:rsidR="00981CC4" w:rsidRPr="009D768B" w:rsidTr="00F704A4">
        <w:trPr>
          <w:trHeight w:val="1512"/>
        </w:trPr>
        <w:tc>
          <w:tcPr>
            <w:tcW w:w="2057" w:type="dxa"/>
          </w:tcPr>
          <w:p w:rsidR="00981CC4" w:rsidRPr="009D768B" w:rsidRDefault="00981CC4" w:rsidP="00981C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CC4" w:rsidRPr="009D768B" w:rsidRDefault="00981CC4" w:rsidP="00981C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</w:tc>
        <w:tc>
          <w:tcPr>
            <w:tcW w:w="4497" w:type="dxa"/>
          </w:tcPr>
          <w:p w:rsidR="004B6C02" w:rsidRDefault="004B6C02" w:rsidP="004B6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saftiger Hackbraten vom  </w:t>
            </w:r>
          </w:p>
          <w:p w:rsidR="004B6C02" w:rsidRDefault="004B6C02" w:rsidP="004B6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Rin</w:t>
            </w:r>
            <w:r>
              <w:rPr>
                <w:rFonts w:ascii="Arial" w:hAnsi="Arial" w:cs="Arial"/>
              </w:rPr>
              <w:softHyphen/>
              <w:t>der - Geflügel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4,</w:t>
            </w:r>
            <w:proofErr w:type="gramStart"/>
            <w:r>
              <w:rPr>
                <w:rFonts w:ascii="Arial" w:hAnsi="Arial" w:cs="Arial"/>
                <w:position w:val="6"/>
                <w:sz w:val="14"/>
                <w:szCs w:val="14"/>
              </w:rPr>
              <w:t>8,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proofErr w:type="gramEnd"/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981CC4" w:rsidRDefault="00981CC4" w:rsidP="0098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Bra</w:t>
            </w:r>
            <w:r>
              <w:rPr>
                <w:rFonts w:ascii="Arial" w:hAnsi="Arial" w:cs="Arial"/>
              </w:rPr>
              <w:softHyphen/>
              <w:t>ten</w:t>
            </w:r>
            <w:r>
              <w:rPr>
                <w:rFonts w:ascii="Arial" w:hAnsi="Arial" w:cs="Arial"/>
              </w:rPr>
              <w:softHyphen/>
              <w:t>so</w:t>
            </w:r>
            <w:r>
              <w:rPr>
                <w:rFonts w:ascii="Arial" w:hAnsi="Arial" w:cs="Arial"/>
              </w:rPr>
              <w:softHyphen/>
              <w:t xml:space="preserve">ße </w:t>
            </w:r>
            <w:proofErr w:type="spellStart"/>
            <w:proofErr w:type="gramStart"/>
            <w:r w:rsidRPr="00DD44B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DD44B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  <w:proofErr w:type="gramEnd"/>
            <w:r w:rsidR="00C71DCC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981CC4" w:rsidRDefault="00981CC4" w:rsidP="0098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 xml:space="preserve">feln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3 </w:t>
            </w:r>
            <w:r>
              <w:rPr>
                <w:rFonts w:ascii="Arial" w:hAnsi="Arial" w:cs="Arial"/>
              </w:rPr>
              <w:t>und Erb</w:t>
            </w:r>
            <w:r>
              <w:rPr>
                <w:rFonts w:ascii="Arial" w:hAnsi="Arial" w:cs="Arial"/>
              </w:rPr>
              <w:softHyphen/>
              <w:t>sen- Möh</w:t>
            </w:r>
            <w:r>
              <w:rPr>
                <w:rFonts w:ascii="Arial" w:hAnsi="Arial" w:cs="Arial"/>
              </w:rPr>
              <w:softHyphen/>
              <w:t>renge</w:t>
            </w:r>
            <w:r>
              <w:rPr>
                <w:rFonts w:ascii="Arial" w:hAnsi="Arial" w:cs="Arial"/>
              </w:rPr>
              <w:softHyphen/>
              <w:t>mü</w:t>
            </w:r>
            <w:r>
              <w:rPr>
                <w:rFonts w:ascii="Arial" w:hAnsi="Arial" w:cs="Arial"/>
              </w:rPr>
              <w:softHyphen/>
              <w:t>se</w:t>
            </w:r>
          </w:p>
          <w:p w:rsidR="00981CC4" w:rsidRPr="006D093E" w:rsidRDefault="00981CC4" w:rsidP="004B6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48DD4"/>
                <w:vertAlign w:val="superscript"/>
              </w:rPr>
            </w:pPr>
          </w:p>
        </w:tc>
        <w:tc>
          <w:tcPr>
            <w:tcW w:w="4498" w:type="dxa"/>
          </w:tcPr>
          <w:p w:rsidR="008F2194" w:rsidRDefault="00981CC4" w:rsidP="0098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gefüllte Kartoffeltaschen </w:t>
            </w:r>
          </w:p>
          <w:p w:rsidR="00981CC4" w:rsidRDefault="008F2194" w:rsidP="0098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mit Kräuterfüllung </w:t>
            </w:r>
            <w:r w:rsidR="00981CC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="00981CC4"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981CC4" w:rsidRDefault="00981CC4" w:rsidP="0098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   Erb</w:t>
            </w:r>
            <w:r>
              <w:rPr>
                <w:rFonts w:ascii="Arial" w:hAnsi="Arial" w:cs="Arial"/>
              </w:rPr>
              <w:softHyphen/>
              <w:t>sen - Möh</w:t>
            </w:r>
            <w:r>
              <w:rPr>
                <w:rFonts w:ascii="Arial" w:hAnsi="Arial" w:cs="Arial"/>
              </w:rPr>
              <w:softHyphen/>
              <w:t>renge</w:t>
            </w:r>
            <w:r>
              <w:rPr>
                <w:rFonts w:ascii="Arial" w:hAnsi="Arial" w:cs="Arial"/>
              </w:rPr>
              <w:softHyphen/>
              <w:t>mü</w:t>
            </w:r>
            <w:r>
              <w:rPr>
                <w:rFonts w:ascii="Arial" w:hAnsi="Arial" w:cs="Arial"/>
              </w:rPr>
              <w:softHyphen/>
              <w:t xml:space="preserve">se </w:t>
            </w:r>
          </w:p>
          <w:p w:rsidR="00981CC4" w:rsidRDefault="00981CC4" w:rsidP="0098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Chili - Quark Dip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981CC4" w:rsidRPr="00451687" w:rsidRDefault="00981CC4" w:rsidP="0098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F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</w:tcPr>
          <w:p w:rsidR="008E78AB" w:rsidRDefault="008E78AB" w:rsidP="0098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81CC4" w:rsidRPr="009D768B" w:rsidRDefault="00981CC4" w:rsidP="00E40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1CC4" w:rsidRPr="009D768B" w:rsidTr="00F704A4">
        <w:trPr>
          <w:trHeight w:val="1469"/>
        </w:trPr>
        <w:tc>
          <w:tcPr>
            <w:tcW w:w="2057" w:type="dxa"/>
          </w:tcPr>
          <w:p w:rsidR="00981CC4" w:rsidRPr="009D768B" w:rsidRDefault="00981CC4" w:rsidP="00981C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CC4" w:rsidRPr="009D768B" w:rsidRDefault="00981CC4" w:rsidP="00981C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4497" w:type="dxa"/>
          </w:tcPr>
          <w:p w:rsidR="00981CC4" w:rsidRDefault="00981CC4" w:rsidP="0098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bun</w:t>
            </w:r>
            <w:r>
              <w:rPr>
                <w:rFonts w:ascii="Arial" w:hAnsi="Arial" w:cs="Arial"/>
              </w:rPr>
              <w:softHyphen/>
              <w:t xml:space="preserve">te </w:t>
            </w:r>
            <w:proofErr w:type="spellStart"/>
            <w:r>
              <w:rPr>
                <w:rFonts w:ascii="Arial" w:hAnsi="Arial" w:cs="Arial"/>
              </w:rPr>
              <w:t>Farfalle</w:t>
            </w:r>
            <w:proofErr w:type="spellEnd"/>
            <w:r>
              <w:rPr>
                <w:rFonts w:ascii="Arial" w:hAnsi="Arial" w:cs="Arial"/>
              </w:rPr>
              <w:t xml:space="preserve"> Nu</w:t>
            </w:r>
            <w:r>
              <w:rPr>
                <w:rFonts w:ascii="Arial" w:hAnsi="Arial" w:cs="Arial"/>
              </w:rPr>
              <w:softHyphen/>
              <w:t xml:space="preserve">deln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2A23FF" w:rsidRDefault="00981CC4" w:rsidP="0098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Kä</w:t>
            </w:r>
            <w:r>
              <w:rPr>
                <w:rFonts w:ascii="Arial" w:hAnsi="Arial" w:cs="Arial"/>
              </w:rPr>
              <w:softHyphen/>
              <w:t>se</w:t>
            </w:r>
            <w:r>
              <w:rPr>
                <w:rFonts w:ascii="Arial" w:hAnsi="Arial" w:cs="Arial"/>
              </w:rPr>
              <w:softHyphen/>
              <w:t>so</w:t>
            </w:r>
            <w:r>
              <w:rPr>
                <w:rFonts w:ascii="Arial" w:hAnsi="Arial" w:cs="Arial"/>
              </w:rPr>
              <w:softHyphen/>
              <w:t xml:space="preserve">ße mit Gemüsestreifen </w:t>
            </w:r>
            <w:proofErr w:type="gramStart"/>
            <w:r w:rsidR="002A23FF" w:rsidRPr="00844C60">
              <w:rPr>
                <w:rFonts w:ascii="Arial" w:hAnsi="Arial" w:cs="Arial"/>
                <w:position w:val="6"/>
                <w:sz w:val="14"/>
                <w:szCs w:val="14"/>
              </w:rPr>
              <w:t>1</w:t>
            </w:r>
            <w:r w:rsidR="002A23FF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,a</w:t>
            </w:r>
            <w:proofErr w:type="gramEnd"/>
            <w:r w:rsidR="002A23FF"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,g,i </w:t>
            </w:r>
          </w:p>
          <w:p w:rsidR="00981CC4" w:rsidRPr="00451687" w:rsidRDefault="00981CC4" w:rsidP="0098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Eisberg mit Gurkenraspeln </w:t>
            </w:r>
            <w:r w:rsidR="00E5308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und Kräutern</w:t>
            </w:r>
            <w:r w:rsidRPr="00940F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3,5,</w:t>
            </w:r>
            <w:r w:rsidRPr="00FF653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g,m</w:t>
            </w:r>
          </w:p>
        </w:tc>
        <w:tc>
          <w:tcPr>
            <w:tcW w:w="4498" w:type="dxa"/>
          </w:tcPr>
          <w:p w:rsidR="00981CC4" w:rsidRDefault="00981CC4" w:rsidP="0098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F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bun</w:t>
            </w:r>
            <w:r>
              <w:rPr>
                <w:rFonts w:ascii="Arial" w:hAnsi="Arial" w:cs="Arial"/>
              </w:rPr>
              <w:softHyphen/>
              <w:t xml:space="preserve">te </w:t>
            </w:r>
            <w:proofErr w:type="spellStart"/>
            <w:r>
              <w:rPr>
                <w:rFonts w:ascii="Arial" w:hAnsi="Arial" w:cs="Arial"/>
              </w:rPr>
              <w:t>Farfalle</w:t>
            </w:r>
            <w:proofErr w:type="spellEnd"/>
            <w:r>
              <w:rPr>
                <w:rFonts w:ascii="Arial" w:hAnsi="Arial" w:cs="Arial"/>
              </w:rPr>
              <w:t xml:space="preserve"> Nu</w:t>
            </w:r>
            <w:r>
              <w:rPr>
                <w:rFonts w:ascii="Arial" w:hAnsi="Arial" w:cs="Arial"/>
              </w:rPr>
              <w:softHyphen/>
              <w:t xml:space="preserve">deln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981CC4" w:rsidRPr="00D01D2E" w:rsidRDefault="00981CC4" w:rsidP="0098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Kä</w:t>
            </w:r>
            <w:r>
              <w:rPr>
                <w:rFonts w:ascii="Arial" w:hAnsi="Arial" w:cs="Arial"/>
              </w:rPr>
              <w:softHyphen/>
              <w:t>seso</w:t>
            </w:r>
            <w:r>
              <w:rPr>
                <w:rFonts w:ascii="Arial" w:hAnsi="Arial" w:cs="Arial"/>
              </w:rPr>
              <w:softHyphen/>
              <w:t xml:space="preserve">ße mit Gemüsestreifen </w:t>
            </w:r>
            <w:proofErr w:type="gramStart"/>
            <w:r>
              <w:rPr>
                <w:rFonts w:ascii="Arial" w:hAnsi="Arial" w:cs="Arial"/>
                <w:position w:val="6"/>
                <w:sz w:val="14"/>
                <w:szCs w:val="14"/>
              </w:rPr>
              <w:t>1,</w:t>
            </w:r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proofErr w:type="gramEnd"/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,g,i </w:t>
            </w:r>
          </w:p>
          <w:p w:rsidR="0046374C" w:rsidRDefault="00981CC4" w:rsidP="0098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Eisberg mit Gurkenraspeln </w:t>
            </w:r>
          </w:p>
          <w:p w:rsidR="00981CC4" w:rsidRPr="00451687" w:rsidRDefault="00981CC4" w:rsidP="0098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und Kräutern</w:t>
            </w:r>
            <w:r w:rsidRPr="00940F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3,5,</w:t>
            </w:r>
            <w:r w:rsidRPr="00FF653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g,m</w:t>
            </w:r>
          </w:p>
        </w:tc>
        <w:tc>
          <w:tcPr>
            <w:tcW w:w="4536" w:type="dxa"/>
          </w:tcPr>
          <w:p w:rsidR="008E78AB" w:rsidRDefault="008E78AB" w:rsidP="0098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81CC4" w:rsidRDefault="00981CC4" w:rsidP="0098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Strudel Pudding Dessert</w:t>
            </w:r>
          </w:p>
          <w:p w:rsidR="00981CC4" w:rsidRPr="008E78AB" w:rsidRDefault="00981CC4" w:rsidP="0098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8E78AB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981CC4" w:rsidRPr="009D768B" w:rsidRDefault="00981CC4" w:rsidP="0098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1CC4" w:rsidRPr="009D768B" w:rsidTr="00F704A4">
        <w:trPr>
          <w:trHeight w:val="1512"/>
        </w:trPr>
        <w:tc>
          <w:tcPr>
            <w:tcW w:w="2057" w:type="dxa"/>
          </w:tcPr>
          <w:p w:rsidR="00981CC4" w:rsidRPr="009D768B" w:rsidRDefault="00981CC4" w:rsidP="00981C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CC4" w:rsidRDefault="00981CC4" w:rsidP="00981C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  <w:p w:rsidR="004B6C02" w:rsidRPr="009D768B" w:rsidRDefault="004B6C02" w:rsidP="00981C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981CC4" w:rsidRDefault="00981CC4" w:rsidP="0098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knusp</w:t>
            </w:r>
            <w:r>
              <w:rPr>
                <w:rFonts w:ascii="Arial" w:hAnsi="Arial" w:cs="Arial"/>
              </w:rPr>
              <w:softHyphen/>
              <w:t>ri</w:t>
            </w:r>
            <w:r>
              <w:rPr>
                <w:rFonts w:ascii="Arial" w:hAnsi="Arial" w:cs="Arial"/>
              </w:rPr>
              <w:softHyphen/>
              <w:t>ger MSC See</w:t>
            </w:r>
            <w:r>
              <w:rPr>
                <w:rFonts w:ascii="Arial" w:hAnsi="Arial" w:cs="Arial"/>
              </w:rPr>
              <w:softHyphen/>
              <w:t xml:space="preserve">lachs in </w:t>
            </w:r>
            <w:proofErr w:type="spellStart"/>
            <w:r>
              <w:rPr>
                <w:rFonts w:ascii="Arial" w:hAnsi="Arial" w:cs="Arial"/>
              </w:rPr>
              <w:t>Krosspanade</w:t>
            </w:r>
            <w:proofErr w:type="spellEnd"/>
          </w:p>
          <w:p w:rsidR="00981CC4" w:rsidRPr="00D01D2E" w:rsidRDefault="00981CC4" w:rsidP="0098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sz w:val="16"/>
                <w:szCs w:val="16"/>
              </w:rPr>
            </w:pPr>
            <w:proofErr w:type="spellStart"/>
            <w:proofErr w:type="gramStart"/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a,d</w:t>
            </w:r>
            <w:proofErr w:type="spellEnd"/>
            <w:proofErr w:type="gramEnd"/>
          </w:p>
          <w:p w:rsidR="00981CC4" w:rsidRDefault="00981CC4" w:rsidP="0098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Seelachstücken zusammengefügt in Panade</w:t>
            </w:r>
          </w:p>
          <w:p w:rsidR="00981CC4" w:rsidRDefault="00981CC4" w:rsidP="0098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Möh</w:t>
            </w:r>
            <w:r>
              <w:rPr>
                <w:rFonts w:ascii="Arial" w:hAnsi="Arial" w:cs="Arial"/>
              </w:rPr>
              <w:softHyphen/>
              <w:t>ren-Ing</w:t>
            </w:r>
            <w:r>
              <w:rPr>
                <w:rFonts w:ascii="Arial" w:hAnsi="Arial" w:cs="Arial"/>
              </w:rPr>
              <w:softHyphen/>
              <w:t>werso</w:t>
            </w:r>
            <w:r>
              <w:rPr>
                <w:rFonts w:ascii="Arial" w:hAnsi="Arial" w:cs="Arial"/>
              </w:rPr>
              <w:softHyphen/>
              <w:t xml:space="preserve">ße </w:t>
            </w:r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981CC4" w:rsidRDefault="00981CC4" w:rsidP="0098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</w:t>
            </w:r>
            <w:r>
              <w:rPr>
                <w:rFonts w:ascii="Arial" w:hAnsi="Arial" w:cs="Arial"/>
              </w:rPr>
              <w:softHyphen/>
              <w:t>korn</w:t>
            </w:r>
            <w:r>
              <w:rPr>
                <w:rFonts w:ascii="Arial" w:hAnsi="Arial" w:cs="Arial"/>
              </w:rPr>
              <w:softHyphen/>
              <w:t>reis</w:t>
            </w:r>
          </w:p>
          <w:p w:rsidR="00981CC4" w:rsidRPr="00451687" w:rsidRDefault="00981CC4" w:rsidP="0098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Möhrensalat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2,3,11</w:t>
            </w:r>
          </w:p>
        </w:tc>
        <w:tc>
          <w:tcPr>
            <w:tcW w:w="4498" w:type="dxa"/>
          </w:tcPr>
          <w:p w:rsidR="00981CC4" w:rsidRDefault="00981CC4" w:rsidP="0098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</w:rPr>
              <w:softHyphen/>
              <w:t>dämpf</w:t>
            </w:r>
            <w:r>
              <w:rPr>
                <w:rFonts w:ascii="Arial" w:hAnsi="Arial" w:cs="Arial"/>
              </w:rPr>
              <w:softHyphen/>
              <w:t>te Ge</w:t>
            </w:r>
            <w:r>
              <w:rPr>
                <w:rFonts w:ascii="Arial" w:hAnsi="Arial" w:cs="Arial"/>
              </w:rPr>
              <w:softHyphen/>
              <w:t>trei</w:t>
            </w:r>
            <w:r>
              <w:rPr>
                <w:rFonts w:ascii="Arial" w:hAnsi="Arial" w:cs="Arial"/>
              </w:rPr>
              <w:softHyphen/>
              <w:t>deklöß</w:t>
            </w:r>
            <w:r>
              <w:rPr>
                <w:rFonts w:ascii="Arial" w:hAnsi="Arial" w:cs="Arial"/>
              </w:rPr>
              <w:softHyphen/>
              <w:t xml:space="preserve">chen </w:t>
            </w:r>
          </w:p>
          <w:p w:rsidR="00981CC4" w:rsidRDefault="00981CC4" w:rsidP="0098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mit Ker</w:t>
            </w:r>
            <w:r>
              <w:rPr>
                <w:rFonts w:ascii="Arial" w:hAnsi="Arial" w:cs="Arial"/>
              </w:rPr>
              <w:softHyphen/>
              <w:t xml:space="preserve">bel </w:t>
            </w:r>
            <w:proofErr w:type="spellStart"/>
            <w:proofErr w:type="gramStart"/>
            <w:r w:rsidRPr="00D6642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D6642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proofErr w:type="gramEnd"/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D6642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D6642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</w:p>
          <w:p w:rsidR="00981CC4" w:rsidRDefault="00981CC4" w:rsidP="0098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Möh</w:t>
            </w:r>
            <w:r>
              <w:rPr>
                <w:rFonts w:ascii="Arial" w:hAnsi="Arial" w:cs="Arial"/>
              </w:rPr>
              <w:softHyphen/>
              <w:t>ren-Ing</w:t>
            </w:r>
            <w:r>
              <w:rPr>
                <w:rFonts w:ascii="Arial" w:hAnsi="Arial" w:cs="Arial"/>
              </w:rPr>
              <w:softHyphen/>
              <w:t>werso</w:t>
            </w:r>
            <w:r>
              <w:rPr>
                <w:rFonts w:ascii="Arial" w:hAnsi="Arial" w:cs="Arial"/>
              </w:rPr>
              <w:softHyphen/>
              <w:t xml:space="preserve">ße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981CC4" w:rsidRDefault="00981CC4" w:rsidP="0098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Lang</w:t>
            </w:r>
            <w:r>
              <w:rPr>
                <w:rFonts w:ascii="Arial" w:hAnsi="Arial" w:cs="Arial"/>
              </w:rPr>
              <w:softHyphen/>
              <w:t>korn</w:t>
            </w:r>
            <w:r>
              <w:rPr>
                <w:rFonts w:ascii="Arial" w:hAnsi="Arial" w:cs="Arial"/>
              </w:rPr>
              <w:softHyphen/>
              <w:t>reis</w:t>
            </w:r>
          </w:p>
          <w:p w:rsidR="00981CC4" w:rsidRPr="00451687" w:rsidRDefault="00981CC4" w:rsidP="0098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Möhrensalat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2,3,11</w:t>
            </w:r>
          </w:p>
        </w:tc>
        <w:tc>
          <w:tcPr>
            <w:tcW w:w="4536" w:type="dxa"/>
          </w:tcPr>
          <w:p w:rsidR="008E78AB" w:rsidRDefault="008E78AB" w:rsidP="0098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97D03" w:rsidRDefault="00E97D03" w:rsidP="0098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position w:val="6"/>
                <w:sz w:val="24"/>
                <w:szCs w:val="24"/>
              </w:rPr>
            </w:pPr>
          </w:p>
          <w:p w:rsidR="00981CC4" w:rsidRPr="009D768B" w:rsidRDefault="00981CC4" w:rsidP="00463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704A4" w:rsidRPr="009D768B" w:rsidTr="00611429">
        <w:trPr>
          <w:trHeight w:val="1004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F704A4" w:rsidRPr="009D768B" w:rsidRDefault="0046374C" w:rsidP="00F704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 xml:space="preserve">Sie können gerne als Alternative zum Dessert auch aus unserem Obstkorb der Saison  auswählen  </w:t>
            </w:r>
          </w:p>
        </w:tc>
      </w:tr>
      <w:tr w:rsidR="00F704A4" w:rsidRPr="009D768B" w:rsidTr="00611429">
        <w:trPr>
          <w:trHeight w:val="1118"/>
        </w:trPr>
        <w:tc>
          <w:tcPr>
            <w:tcW w:w="15588" w:type="dxa"/>
            <w:gridSpan w:val="4"/>
          </w:tcPr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sz w:val="16"/>
                <w:szCs w:val="16"/>
              </w:rPr>
              <w:t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</w:t>
            </w:r>
            <w:r w:rsidR="003F1AC6">
              <w:rPr>
                <w:rFonts w:ascii="Arial" w:hAnsi="Arial" w:cs="Arial"/>
                <w:b/>
                <w:sz w:val="16"/>
                <w:szCs w:val="16"/>
              </w:rPr>
              <w:t xml:space="preserve">. Verwendung von </w:t>
            </w:r>
            <w:proofErr w:type="spellStart"/>
            <w:r w:rsidR="003F1AC6">
              <w:rPr>
                <w:rFonts w:ascii="Arial" w:hAnsi="Arial" w:cs="Arial"/>
                <w:b/>
                <w:sz w:val="16"/>
                <w:szCs w:val="16"/>
              </w:rPr>
              <w:t>Aspartam</w:t>
            </w:r>
            <w:proofErr w:type="spellEnd"/>
            <w:r w:rsidR="003F1AC6">
              <w:rPr>
                <w:rFonts w:ascii="Arial" w:hAnsi="Arial" w:cs="Arial"/>
                <w:b/>
                <w:sz w:val="16"/>
                <w:szCs w:val="16"/>
              </w:rPr>
              <w:t xml:space="preserve">; 16. </w:t>
            </w:r>
            <w:proofErr w:type="spellStart"/>
            <w:r w:rsidR="003F1AC6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9D768B">
              <w:rPr>
                <w:rFonts w:ascii="Arial" w:hAnsi="Arial" w:cs="Arial"/>
                <w:b/>
                <w:sz w:val="16"/>
                <w:szCs w:val="16"/>
              </w:rPr>
              <w:t>offeninhaltig</w:t>
            </w:r>
            <w:proofErr w:type="spellEnd"/>
            <w:r w:rsidRPr="009D768B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</w:t>
            </w:r>
            <w:r w:rsidR="00706192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a. </w:t>
            </w:r>
            <w:r w:rsidR="009F7525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Gluten haltiger Weizen und Weizenerzeugnisse</w:t>
            </w:r>
            <w:r w:rsidR="00234AC2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;</w:t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="0015013D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m. Schwefeloxid und Sulfit; n. Weichtiere und Weichtiererzeugnisse; o. </w:t>
            </w:r>
            <w:r w:rsidR="0073096E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537944" w:rsidRDefault="00F704A4" w:rsidP="00BD54B9">
      <w:pPr>
        <w:autoSpaceDE w:val="0"/>
        <w:autoSpaceDN w:val="0"/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7291705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1DE2">
        <w:rPr>
          <w:rFonts w:ascii="Arial" w:hAnsi="Arial" w:cs="Arial"/>
          <w:b/>
          <w:bCs/>
          <w:color w:val="0080FF"/>
          <w:sz w:val="48"/>
          <w:szCs w:val="48"/>
        </w:rPr>
        <w:t>Sp</w:t>
      </w:r>
      <w:r w:rsidR="00C7136F">
        <w:rPr>
          <w:rFonts w:ascii="Arial" w:hAnsi="Arial" w:cs="Arial"/>
          <w:b/>
          <w:bCs/>
          <w:color w:val="0080FF"/>
          <w:sz w:val="48"/>
          <w:szCs w:val="48"/>
        </w:rPr>
        <w:t>eiseplan für Euch vom 17.02.2020</w:t>
      </w:r>
      <w:r w:rsidR="00681DE2">
        <w:rPr>
          <w:rFonts w:ascii="Arial" w:hAnsi="Arial" w:cs="Arial"/>
          <w:b/>
          <w:bCs/>
          <w:color w:val="0080FF"/>
          <w:sz w:val="48"/>
          <w:szCs w:val="48"/>
        </w:rPr>
        <w:t xml:space="preserve"> - 21.02</w:t>
      </w:r>
      <w:r w:rsidR="00C7136F">
        <w:rPr>
          <w:rFonts w:ascii="Arial" w:hAnsi="Arial" w:cs="Arial"/>
          <w:b/>
          <w:bCs/>
          <w:color w:val="0080FF"/>
          <w:sz w:val="48"/>
          <w:szCs w:val="48"/>
        </w:rPr>
        <w:t>.2020</w:t>
      </w:r>
      <w:r w:rsidR="003423C6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Visbek</w:t>
                            </w:r>
                            <w:proofErr w:type="spellEnd"/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794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A4"/>
    <w:rsid w:val="00017B8B"/>
    <w:rsid w:val="00107CB7"/>
    <w:rsid w:val="00110FC1"/>
    <w:rsid w:val="0015013D"/>
    <w:rsid w:val="001A2777"/>
    <w:rsid w:val="00234AC2"/>
    <w:rsid w:val="002561AF"/>
    <w:rsid w:val="002A23FF"/>
    <w:rsid w:val="002D268C"/>
    <w:rsid w:val="002E6D62"/>
    <w:rsid w:val="002F4404"/>
    <w:rsid w:val="003423C6"/>
    <w:rsid w:val="003E0B2A"/>
    <w:rsid w:val="003F1AC6"/>
    <w:rsid w:val="003F64E0"/>
    <w:rsid w:val="00401B9E"/>
    <w:rsid w:val="0043009E"/>
    <w:rsid w:val="00430EC2"/>
    <w:rsid w:val="00451687"/>
    <w:rsid w:val="0046374C"/>
    <w:rsid w:val="004B6C02"/>
    <w:rsid w:val="004D48DD"/>
    <w:rsid w:val="00537944"/>
    <w:rsid w:val="00572575"/>
    <w:rsid w:val="00581EEC"/>
    <w:rsid w:val="005B4576"/>
    <w:rsid w:val="00611429"/>
    <w:rsid w:val="00647022"/>
    <w:rsid w:val="00681DE2"/>
    <w:rsid w:val="006F4EF6"/>
    <w:rsid w:val="00706192"/>
    <w:rsid w:val="0073096E"/>
    <w:rsid w:val="008E78AB"/>
    <w:rsid w:val="008F2194"/>
    <w:rsid w:val="00981CC4"/>
    <w:rsid w:val="009C207F"/>
    <w:rsid w:val="009D768B"/>
    <w:rsid w:val="009F7525"/>
    <w:rsid w:val="00BD54B9"/>
    <w:rsid w:val="00C263AF"/>
    <w:rsid w:val="00C7136F"/>
    <w:rsid w:val="00C71DCC"/>
    <w:rsid w:val="00D7701C"/>
    <w:rsid w:val="00D93580"/>
    <w:rsid w:val="00E405E0"/>
    <w:rsid w:val="00E53082"/>
    <w:rsid w:val="00E9479C"/>
    <w:rsid w:val="00E97D03"/>
    <w:rsid w:val="00F306A8"/>
    <w:rsid w:val="00F57C51"/>
    <w:rsid w:val="00F704A4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HP</cp:lastModifiedBy>
  <cp:revision>2</cp:revision>
  <cp:lastPrinted>2020-01-24T10:06:00Z</cp:lastPrinted>
  <dcterms:created xsi:type="dcterms:W3CDTF">2020-01-28T15:15:00Z</dcterms:created>
  <dcterms:modified xsi:type="dcterms:W3CDTF">2020-01-28T15:15:00Z</dcterms:modified>
</cp:coreProperties>
</file>