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4665D" w:rsidRPr="009D768B" w:rsidTr="00F306A8">
        <w:trPr>
          <w:trHeight w:val="1241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2C368C" w:rsidRPr="009D768B" w:rsidRDefault="002C368C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 xml:space="preserve">te </w:t>
            </w:r>
            <w:proofErr w:type="spellStart"/>
            <w:r>
              <w:rPr>
                <w:rFonts w:ascii="Arial" w:hAnsi="Arial" w:cs="Arial"/>
              </w:rPr>
              <w:t>Farfalle</w:t>
            </w:r>
            <w:proofErr w:type="spellEnd"/>
            <w:r>
              <w:rPr>
                <w:rFonts w:ascii="Arial" w:hAnsi="Arial" w:cs="Arial"/>
              </w:rPr>
              <w:t xml:space="preserve">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proofErr w:type="gramStart"/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proofErr w:type="gramEnd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bun</w:t>
            </w:r>
            <w:r>
              <w:rPr>
                <w:rFonts w:ascii="Arial" w:hAnsi="Arial" w:cs="Arial"/>
              </w:rPr>
              <w:softHyphen/>
              <w:t xml:space="preserve">te </w:t>
            </w:r>
            <w:proofErr w:type="spellStart"/>
            <w:r>
              <w:rPr>
                <w:rFonts w:ascii="Arial" w:hAnsi="Arial" w:cs="Arial"/>
              </w:rPr>
              <w:t>Farfalle</w:t>
            </w:r>
            <w:proofErr w:type="spellEnd"/>
            <w:r>
              <w:rPr>
                <w:rFonts w:ascii="Arial" w:hAnsi="Arial" w:cs="Arial"/>
              </w:rPr>
              <w:t xml:space="preserve">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60C2B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14665D" w:rsidRPr="00C70A9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70A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F704A4">
        <w:trPr>
          <w:trHeight w:val="151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2C368C" w:rsidRPr="009D768B" w:rsidRDefault="002C368C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proofErr w:type="spellStart"/>
            <w:r>
              <w:rPr>
                <w:rFonts w:ascii="Arial" w:hAnsi="Arial" w:cs="Arial"/>
              </w:rPr>
              <w:t>Krosspanade</w:t>
            </w:r>
            <w:proofErr w:type="spellEnd"/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proofErr w:type="gram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  <w:proofErr w:type="gram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C1140C">
              <w:rPr>
                <w:rFonts w:ascii="Arial" w:hAnsi="Arial" w:cs="Arial"/>
              </w:rPr>
              <w:t xml:space="preserve">Roggen, Weizen und </w:t>
            </w:r>
            <w:r>
              <w:rPr>
                <w:rFonts w:ascii="Arial" w:hAnsi="Arial" w:cs="Arial"/>
              </w:rPr>
              <w:t>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proofErr w:type="gramStart"/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Pr="009D768B" w:rsidRDefault="0014665D" w:rsidP="00D71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B32BE0">
        <w:trPr>
          <w:trHeight w:val="130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14665D" w:rsidRDefault="00D01FF7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14665D">
              <w:rPr>
                <w:rFonts w:ascii="Arial" w:hAnsi="Arial" w:cs="Arial"/>
              </w:rPr>
              <w:t xml:space="preserve"> Hähn</w:t>
            </w:r>
            <w:r w:rsidR="0014665D">
              <w:rPr>
                <w:rFonts w:ascii="Arial" w:hAnsi="Arial" w:cs="Arial"/>
              </w:rPr>
              <w:softHyphen/>
              <w:t>chenschenkel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proofErr w:type="gram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proofErr w:type="gramEnd"/>
          </w:p>
          <w:p w:rsidR="004C6EF7" w:rsidRDefault="004C6EF7" w:rsidP="004C6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  <w:p w:rsidR="00AA177F" w:rsidRPr="00674DB1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714D94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A177F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9D768B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</w:tc>
      </w:tr>
      <w:tr w:rsidR="0014665D" w:rsidRPr="009D768B" w:rsidTr="00B32BE0">
        <w:trPr>
          <w:trHeight w:val="1406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saftiger Hackbraten vom  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4,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proofErr w:type="gramEnd"/>
          </w:p>
          <w:p w:rsidR="00B32BE0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>und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Erb</w:t>
            </w:r>
            <w:r>
              <w:rPr>
                <w:rFonts w:ascii="Arial" w:hAnsi="Arial" w:cs="Arial"/>
              </w:rPr>
              <w:softHyphen/>
              <w:t>sen-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</w:t>
            </w:r>
          </w:p>
          <w:p w:rsidR="0014665D" w:rsidRPr="006D093E" w:rsidRDefault="00B32BE0" w:rsidP="002B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Erb</w:t>
            </w:r>
            <w:r>
              <w:rPr>
                <w:rFonts w:ascii="Arial" w:hAnsi="Arial" w:cs="Arial"/>
              </w:rPr>
              <w:softHyphen/>
              <w:t>sen 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 xml:space="preserve">se </w:t>
            </w:r>
          </w:p>
          <w:p w:rsidR="00E17968" w:rsidRDefault="002209D1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451687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  <w:r w:rsidR="0014665D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Pr="009D768B" w:rsidRDefault="0014665D" w:rsidP="00D71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667949">
        <w:trPr>
          <w:trHeight w:val="997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66AB8" w:rsidRDefault="00966AB8" w:rsidP="00966AB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966AB8" w:rsidP="00B32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667949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Aspartam</w:t>
            </w:r>
            <w:proofErr w:type="spellEnd"/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763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7151EC" w:rsidRDefault="00F704A4" w:rsidP="007151E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B32BE0">
        <w:rPr>
          <w:rFonts w:ascii="Arial" w:hAnsi="Arial" w:cs="Arial"/>
          <w:b/>
          <w:bCs/>
          <w:color w:val="0080FF"/>
          <w:sz w:val="48"/>
          <w:szCs w:val="48"/>
        </w:rPr>
        <w:t>23.11.2020 – 27.11</w:t>
      </w:r>
      <w:r w:rsidR="002C368C">
        <w:rPr>
          <w:rFonts w:ascii="Arial" w:hAnsi="Arial" w:cs="Arial"/>
          <w:b/>
          <w:bCs/>
          <w:color w:val="0080FF"/>
          <w:sz w:val="48"/>
          <w:szCs w:val="48"/>
        </w:rPr>
        <w:t>.2020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A4"/>
    <w:rsid w:val="00107CB7"/>
    <w:rsid w:val="00110FC1"/>
    <w:rsid w:val="0014665D"/>
    <w:rsid w:val="0015013D"/>
    <w:rsid w:val="001A2777"/>
    <w:rsid w:val="002209D1"/>
    <w:rsid w:val="00234AC2"/>
    <w:rsid w:val="002561AF"/>
    <w:rsid w:val="002A23FF"/>
    <w:rsid w:val="002B1CF8"/>
    <w:rsid w:val="002C08FD"/>
    <w:rsid w:val="002C368C"/>
    <w:rsid w:val="002D268C"/>
    <w:rsid w:val="002F4404"/>
    <w:rsid w:val="003423C6"/>
    <w:rsid w:val="003B2DF9"/>
    <w:rsid w:val="003E0B2A"/>
    <w:rsid w:val="003F1AC6"/>
    <w:rsid w:val="003F7638"/>
    <w:rsid w:val="00401B9E"/>
    <w:rsid w:val="0043009E"/>
    <w:rsid w:val="00430EC2"/>
    <w:rsid w:val="00451687"/>
    <w:rsid w:val="00460C2B"/>
    <w:rsid w:val="004C6EF7"/>
    <w:rsid w:val="004D48DD"/>
    <w:rsid w:val="00537944"/>
    <w:rsid w:val="00572575"/>
    <w:rsid w:val="00581EEC"/>
    <w:rsid w:val="00586D88"/>
    <w:rsid w:val="005B4576"/>
    <w:rsid w:val="00647022"/>
    <w:rsid w:val="00667949"/>
    <w:rsid w:val="006F4EF6"/>
    <w:rsid w:val="00706192"/>
    <w:rsid w:val="00714D94"/>
    <w:rsid w:val="007151EC"/>
    <w:rsid w:val="00717BB9"/>
    <w:rsid w:val="0073096E"/>
    <w:rsid w:val="00914410"/>
    <w:rsid w:val="00966AB8"/>
    <w:rsid w:val="00967429"/>
    <w:rsid w:val="009727B6"/>
    <w:rsid w:val="009770ED"/>
    <w:rsid w:val="00981CC4"/>
    <w:rsid w:val="009D768B"/>
    <w:rsid w:val="00A26B68"/>
    <w:rsid w:val="00AA177F"/>
    <w:rsid w:val="00B32BE0"/>
    <w:rsid w:val="00C1140C"/>
    <w:rsid w:val="00C70A9E"/>
    <w:rsid w:val="00D01FF7"/>
    <w:rsid w:val="00D71663"/>
    <w:rsid w:val="00D7701C"/>
    <w:rsid w:val="00E17968"/>
    <w:rsid w:val="00E53082"/>
    <w:rsid w:val="00E9479C"/>
    <w:rsid w:val="00F306A8"/>
    <w:rsid w:val="00F36C25"/>
    <w:rsid w:val="00F57C51"/>
    <w:rsid w:val="00F704A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HP</cp:lastModifiedBy>
  <cp:revision>2</cp:revision>
  <cp:lastPrinted>2019-10-07T11:52:00Z</cp:lastPrinted>
  <dcterms:created xsi:type="dcterms:W3CDTF">2020-10-07T14:22:00Z</dcterms:created>
  <dcterms:modified xsi:type="dcterms:W3CDTF">2020-10-07T14:22:00Z</dcterms:modified>
</cp:coreProperties>
</file>